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F65AD6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Pr="00E96D5A" w:rsidRDefault="00F67A69" w:rsidP="00B55AE0">
      <w:pPr>
        <w:jc w:val="center"/>
        <w:rPr>
          <w:rFonts w:ascii="Arial" w:hAnsi="Arial" w:cs="Arial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10194AC" w:rsidR="00CC2320" w:rsidRPr="00E247F1" w:rsidRDefault="007201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2095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137FA4C" w:rsidR="00CC2320" w:rsidRPr="00E247F1" w:rsidRDefault="007201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2095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65DB00A" w:rsidR="00E247F1" w:rsidRPr="00E247F1" w:rsidRDefault="007201E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2095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E0CD60A" w:rsidR="00E247F1" w:rsidRPr="00925B3A" w:rsidRDefault="007201E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2095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AFEEAE4" w:rsidR="00323C20" w:rsidRPr="00F8244A" w:rsidRDefault="007201E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FB30EC" w:rsidRPr="00FB30EC">
                  <w:rPr>
                    <w:rFonts w:ascii="Arial" w:hAnsi="Arial" w:cs="Arial"/>
                    <w:sz w:val="20"/>
                    <w:szCs w:val="20"/>
                  </w:rPr>
                  <w:t>(2025-GSC-524) Mobiliojo ryšio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B30E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1F8F34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55F66BC" w:rsidR="00376B06" w:rsidRPr="00FB30EC" w:rsidRDefault="00BD782B" w:rsidP="00FB30E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97005A9" w:rsidR="003A062B" w:rsidRPr="00E247F1" w:rsidRDefault="007201E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C670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65367A95" w:rsidR="001D7E08" w:rsidRPr="00DC6705" w:rsidRDefault="00071562" w:rsidP="00DC670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C0D187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96D5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70DE95F0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1B5723B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F5D4E15" w:rsidR="007D373E" w:rsidRPr="00391020" w:rsidRDefault="00074417" w:rsidP="003910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91020">
                  <w:rPr>
                    <w:rFonts w:ascii="Arial" w:hAnsi="Arial" w:cs="Arial"/>
                    <w:bCs/>
                    <w:sz w:val="20"/>
                    <w:szCs w:val="20"/>
                  </w:rPr>
                  <w:t>350.000,00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B16E86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6539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74644F19" w:rsidR="00310DFA" w:rsidRDefault="00310DFA" w:rsidP="00F6539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F65AD6">
                  <w:rPr>
                    <w:rFonts w:ascii="Arial" w:hAnsi="Arial" w:cs="Arial"/>
                    <w:sz w:val="20"/>
                    <w:szCs w:val="20"/>
                  </w:rPr>
                  <w:t>2.1 punkto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634DCB96" w:rsidR="00310DFA" w:rsidRDefault="00310DFA" w:rsidP="00F6539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r w:rsidR="00F65AD6">
                  <w:rPr>
                    <w:rFonts w:ascii="Arial" w:hAnsi="Arial" w:cs="Arial"/>
                    <w:sz w:val="20"/>
                    <w:szCs w:val="20"/>
                  </w:rPr>
                  <w:t xml:space="preserve">1 </w:t>
                </w:r>
                <w:r w:rsidR="00E418A8">
                  <w:rPr>
                    <w:rFonts w:ascii="Arial" w:hAnsi="Arial" w:cs="Arial"/>
                    <w:sz w:val="20"/>
                    <w:szCs w:val="20"/>
                  </w:rPr>
                  <w:t>dalies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7D51BF6" w:rsidR="007D373E" w:rsidRPr="00E247F1" w:rsidRDefault="00310DFA" w:rsidP="00A4060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319" w:hanging="3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E418A8">
                  <w:rPr>
                    <w:rFonts w:ascii="Arial" w:hAnsi="Arial" w:cs="Arial"/>
                    <w:sz w:val="20"/>
                    <w:szCs w:val="20"/>
                  </w:rPr>
                  <w:t>3</w:t>
                </w:r>
                <w:r w:rsidR="00F65AD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E418A8">
                  <w:rPr>
                    <w:rFonts w:ascii="Arial" w:hAnsi="Arial" w:cs="Arial"/>
                    <w:sz w:val="20"/>
                    <w:szCs w:val="20"/>
                  </w:rPr>
                  <w:t>dalies</w:t>
                </w:r>
              </w:sdtContent>
            </w:sdt>
            <w:r w:rsidR="00F65AD6">
              <w:t xml:space="preserve"> 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ECBE793" w:rsidR="002D7062" w:rsidRPr="006860A1" w:rsidRDefault="00046C07" w:rsidP="006860A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860A1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7D205DB" w:rsidR="009A5A80" w:rsidRPr="006860A1" w:rsidRDefault="001D58FB" w:rsidP="006860A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D35FD23" w:rsidR="009A5A80" w:rsidRPr="00A55047" w:rsidRDefault="00DF164E" w:rsidP="00A5504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55047" w:rsidRPr="00A55047">
                  <w:rPr>
                    <w:rFonts w:ascii="Arial" w:hAnsi="Arial" w:cs="Arial"/>
                    <w:bCs/>
                    <w:sz w:val="20"/>
                    <w:szCs w:val="20"/>
                  </w:rPr>
                  <w:t>285</w:t>
                </w:r>
                <w:r w:rsidR="00A55047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A55047" w:rsidRPr="00A55047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A55047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056C91D" w:rsidR="009A5A80" w:rsidRPr="00E247F1" w:rsidRDefault="007201E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360C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5568AB6" w:rsidR="00B54D34" w:rsidRPr="002459F5" w:rsidRDefault="001F2B74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0CB028B">
        <w:trPr>
          <w:trHeight w:val="8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25B25CFB" w:rsidR="00B54D34" w:rsidRPr="00E247F1" w:rsidRDefault="003444BB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E96D5A" w14:paraId="122790D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17377" w14:textId="0EF6A154" w:rsidR="00E96D5A" w:rsidRDefault="00E96D5A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6D5A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1352212" w:rsidR="00B54D34" w:rsidRPr="00E247F1" w:rsidRDefault="007201E8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B028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1AABE9D5" w:rsidR="00B54D34" w:rsidRPr="00E247F1" w:rsidRDefault="00F14899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B16E8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50364E6B" w:rsidR="000320F2" w:rsidRDefault="00B16E86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6E86">
              <w:rPr>
                <w:rFonts w:ascii="Arial" w:hAnsi="Arial" w:cs="Arial"/>
                <w:sz w:val="20"/>
                <w:szCs w:val="20"/>
              </w:rPr>
              <w:t>Pirkimo objekto neskaidymo į pirkimo objekto dalis pagrindimas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3444BB" w14:paraId="3443CC6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2FF6" w14:textId="71946565" w:rsidR="003444BB" w:rsidRDefault="0090268B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Pagrindimas dėl nepirkimo </w:t>
            </w:r>
            <w:r w:rsidR="00EA513E">
              <w:rPr>
                <w:rFonts w:ascii="Arial" w:hAnsi="Arial" w:cs="Arial"/>
                <w:sz w:val="20"/>
                <w:szCs w:val="20"/>
              </w:rPr>
              <w:t>per CPO katalogą.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6A2B6585" w:rsidR="000320F2" w:rsidRDefault="008267E4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6539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3FFF0" w14:textId="77777777" w:rsidR="000E6E63" w:rsidRDefault="000E6E63" w:rsidP="001C65C9">
      <w:pPr>
        <w:spacing w:after="0" w:line="240" w:lineRule="auto"/>
      </w:pPr>
      <w:r>
        <w:separator/>
      </w:r>
    </w:p>
  </w:endnote>
  <w:endnote w:type="continuationSeparator" w:id="0">
    <w:p w14:paraId="4898B253" w14:textId="77777777" w:rsidR="000E6E63" w:rsidRDefault="000E6E63" w:rsidP="001C65C9">
      <w:pPr>
        <w:spacing w:after="0" w:line="240" w:lineRule="auto"/>
      </w:pPr>
      <w:r>
        <w:continuationSeparator/>
      </w:r>
    </w:p>
  </w:endnote>
  <w:endnote w:type="continuationNotice" w:id="1">
    <w:p w14:paraId="3D3B6C4F" w14:textId="77777777" w:rsidR="000E6E63" w:rsidRDefault="000E6E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DAF3" w14:textId="77777777" w:rsidR="000E6E63" w:rsidRDefault="000E6E63" w:rsidP="001C65C9">
      <w:pPr>
        <w:spacing w:after="0" w:line="240" w:lineRule="auto"/>
      </w:pPr>
      <w:r>
        <w:separator/>
      </w:r>
    </w:p>
  </w:footnote>
  <w:footnote w:type="continuationSeparator" w:id="0">
    <w:p w14:paraId="379D8386" w14:textId="77777777" w:rsidR="000E6E63" w:rsidRDefault="000E6E63" w:rsidP="001C65C9">
      <w:pPr>
        <w:spacing w:after="0" w:line="240" w:lineRule="auto"/>
      </w:pPr>
      <w:r>
        <w:continuationSeparator/>
      </w:r>
    </w:p>
  </w:footnote>
  <w:footnote w:type="continuationNotice" w:id="1">
    <w:p w14:paraId="074D3957" w14:textId="77777777" w:rsidR="000E6E63" w:rsidRDefault="000E6E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E6E63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3DB0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0957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0D11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1020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5D16"/>
    <w:rsid w:val="003F2EEE"/>
    <w:rsid w:val="003F5709"/>
    <w:rsid w:val="003F7D75"/>
    <w:rsid w:val="004039BC"/>
    <w:rsid w:val="00407F10"/>
    <w:rsid w:val="004103B6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0FF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0EC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320A"/>
    <w:rsid w:val="0057321F"/>
    <w:rsid w:val="0057504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1DD7"/>
    <w:rsid w:val="006275A5"/>
    <w:rsid w:val="006313EB"/>
    <w:rsid w:val="00631894"/>
    <w:rsid w:val="00634DA4"/>
    <w:rsid w:val="006360C9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0A1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6A9D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0AD0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3F31"/>
    <w:rsid w:val="008F6AF7"/>
    <w:rsid w:val="00901362"/>
    <w:rsid w:val="0090268B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5560"/>
    <w:rsid w:val="009D794A"/>
    <w:rsid w:val="009E3785"/>
    <w:rsid w:val="009E39F0"/>
    <w:rsid w:val="009E4F90"/>
    <w:rsid w:val="009E7549"/>
    <w:rsid w:val="009F0BB1"/>
    <w:rsid w:val="009F26B3"/>
    <w:rsid w:val="009F3C36"/>
    <w:rsid w:val="00A030FC"/>
    <w:rsid w:val="00A034DB"/>
    <w:rsid w:val="00A043CB"/>
    <w:rsid w:val="00A064FF"/>
    <w:rsid w:val="00A07CA8"/>
    <w:rsid w:val="00A12038"/>
    <w:rsid w:val="00A16093"/>
    <w:rsid w:val="00A1720C"/>
    <w:rsid w:val="00A21568"/>
    <w:rsid w:val="00A21E52"/>
    <w:rsid w:val="00A27D31"/>
    <w:rsid w:val="00A31136"/>
    <w:rsid w:val="00A332C4"/>
    <w:rsid w:val="00A37738"/>
    <w:rsid w:val="00A37D45"/>
    <w:rsid w:val="00A40602"/>
    <w:rsid w:val="00A4128C"/>
    <w:rsid w:val="00A4189D"/>
    <w:rsid w:val="00A44325"/>
    <w:rsid w:val="00A47760"/>
    <w:rsid w:val="00A538E4"/>
    <w:rsid w:val="00A54E46"/>
    <w:rsid w:val="00A55032"/>
    <w:rsid w:val="00A55047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642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66CC"/>
    <w:rsid w:val="00B16E86"/>
    <w:rsid w:val="00B17567"/>
    <w:rsid w:val="00B20ABF"/>
    <w:rsid w:val="00B21342"/>
    <w:rsid w:val="00B236AD"/>
    <w:rsid w:val="00B263C2"/>
    <w:rsid w:val="00B34FCC"/>
    <w:rsid w:val="00B35352"/>
    <w:rsid w:val="00B37450"/>
    <w:rsid w:val="00B37BA8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8F1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028B"/>
    <w:rsid w:val="00CB1A07"/>
    <w:rsid w:val="00CC1246"/>
    <w:rsid w:val="00CC2320"/>
    <w:rsid w:val="00CC7B0C"/>
    <w:rsid w:val="00CD111E"/>
    <w:rsid w:val="00CE0DF7"/>
    <w:rsid w:val="00CE0EBF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84E"/>
    <w:rsid w:val="00D46CF5"/>
    <w:rsid w:val="00D46D9D"/>
    <w:rsid w:val="00D50A28"/>
    <w:rsid w:val="00D51E36"/>
    <w:rsid w:val="00D5557B"/>
    <w:rsid w:val="00D57CF5"/>
    <w:rsid w:val="00D62CA5"/>
    <w:rsid w:val="00D653CE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B71FF"/>
    <w:rsid w:val="00DC499F"/>
    <w:rsid w:val="00DC586B"/>
    <w:rsid w:val="00DC6705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18A8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AF0"/>
    <w:rsid w:val="00E95DD3"/>
    <w:rsid w:val="00E96D5A"/>
    <w:rsid w:val="00E96D5B"/>
    <w:rsid w:val="00EA3467"/>
    <w:rsid w:val="00EA4971"/>
    <w:rsid w:val="00EA513E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6B0B"/>
    <w:rsid w:val="00F1280B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1CA4"/>
    <w:rsid w:val="00F3222A"/>
    <w:rsid w:val="00F341F9"/>
    <w:rsid w:val="00F35757"/>
    <w:rsid w:val="00F35C40"/>
    <w:rsid w:val="00F36449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539C"/>
    <w:rsid w:val="00F65AD6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0EC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65A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BC12A3" w:rsidRDefault="00220E19" w:rsidP="00220E19">
          <w:pPr>
            <w:pStyle w:val="FDB35EE462F24ED7848694F2F299C777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146ABB"/>
    <w:rsid w:val="00220E19"/>
    <w:rsid w:val="002E775A"/>
    <w:rsid w:val="00310955"/>
    <w:rsid w:val="00390AFA"/>
    <w:rsid w:val="003E6716"/>
    <w:rsid w:val="004103B6"/>
    <w:rsid w:val="00414B95"/>
    <w:rsid w:val="004A6334"/>
    <w:rsid w:val="0057504C"/>
    <w:rsid w:val="00593286"/>
    <w:rsid w:val="005B1A45"/>
    <w:rsid w:val="005B38EC"/>
    <w:rsid w:val="005E73B8"/>
    <w:rsid w:val="00652EA0"/>
    <w:rsid w:val="006B54CF"/>
    <w:rsid w:val="006B68EA"/>
    <w:rsid w:val="0078137E"/>
    <w:rsid w:val="00782658"/>
    <w:rsid w:val="008A3091"/>
    <w:rsid w:val="008C260F"/>
    <w:rsid w:val="008F3F31"/>
    <w:rsid w:val="008F7BBD"/>
    <w:rsid w:val="009D5560"/>
    <w:rsid w:val="009E3785"/>
    <w:rsid w:val="00A030FC"/>
    <w:rsid w:val="00A75F2D"/>
    <w:rsid w:val="00A96924"/>
    <w:rsid w:val="00B05B07"/>
    <w:rsid w:val="00B35352"/>
    <w:rsid w:val="00BB35C7"/>
    <w:rsid w:val="00BC12A3"/>
    <w:rsid w:val="00BE4A44"/>
    <w:rsid w:val="00C27C96"/>
    <w:rsid w:val="00C30EF4"/>
    <w:rsid w:val="00CD004A"/>
    <w:rsid w:val="00D126EA"/>
    <w:rsid w:val="00D25713"/>
    <w:rsid w:val="00D4484E"/>
    <w:rsid w:val="00D86DED"/>
    <w:rsid w:val="00DF3D09"/>
    <w:rsid w:val="00E934B9"/>
    <w:rsid w:val="00EF11DD"/>
    <w:rsid w:val="00F06B0B"/>
    <w:rsid w:val="00F078CB"/>
    <w:rsid w:val="00F1280B"/>
    <w:rsid w:val="00F2386C"/>
    <w:rsid w:val="00F341F9"/>
    <w:rsid w:val="00F35C40"/>
    <w:rsid w:val="00F36449"/>
    <w:rsid w:val="00F54B7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8e1067c2-82b2-43e6-ba4a-21d0911eaf9a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2375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2025-09-23T07:04:00Z</dcterms:created>
  <dcterms:modified xsi:type="dcterms:W3CDTF">2025-09-23T07:04:00Z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